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95" w:rsidRPr="007668F1" w:rsidRDefault="00606B95" w:rsidP="00145E8F">
      <w:pPr>
        <w:spacing w:line="276" w:lineRule="auto"/>
        <w:jc w:val="center"/>
        <w:rPr>
          <w:b/>
          <w:sz w:val="26"/>
          <w:szCs w:val="26"/>
          <w:lang w:val="bg-BG"/>
        </w:rPr>
      </w:pPr>
      <w:bookmarkStart w:id="0" w:name="_GoBack"/>
      <w:bookmarkEnd w:id="0"/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606B95" w:rsidRDefault="00606B95" w:rsidP="00145E8F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606B95" w:rsidRDefault="00606B95" w:rsidP="00117462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606B95" w:rsidRPr="00117462" w:rsidRDefault="00606B95" w:rsidP="00117462">
      <w:pPr>
        <w:spacing w:line="276" w:lineRule="auto"/>
        <w:jc w:val="center"/>
        <w:rPr>
          <w:b/>
          <w:sz w:val="26"/>
          <w:szCs w:val="26"/>
          <w:lang w:val="bg-BG"/>
        </w:rPr>
      </w:pPr>
    </w:p>
    <w:p w:rsidR="00606B95" w:rsidRPr="00145E8F" w:rsidRDefault="00606B95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„Общностен център за деца и семейства -Пловдив” по ОПРЧР 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606B95" w:rsidRDefault="00606B95" w:rsidP="00BA4314">
      <w:pPr>
        <w:rPr>
          <w:lang w:val="bg-BG"/>
        </w:rPr>
      </w:pPr>
    </w:p>
    <w:p w:rsidR="00606B95" w:rsidRDefault="00606B95" w:rsidP="00BA4314">
      <w:pPr>
        <w:rPr>
          <w:lang w:val="bg-BG"/>
        </w:rPr>
      </w:pPr>
    </w:p>
    <w:p w:rsidR="00606B95" w:rsidRDefault="00606B95" w:rsidP="00201A3A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17.02</w:t>
      </w:r>
      <w:r w:rsidRPr="000A198D">
        <w:rPr>
          <w:sz w:val="24"/>
          <w:szCs w:val="24"/>
          <w:lang w:val="bg-BG" w:eastAsia="bg-BG"/>
        </w:rPr>
        <w:t>.201</w:t>
      </w:r>
      <w:r>
        <w:rPr>
          <w:sz w:val="24"/>
          <w:szCs w:val="24"/>
          <w:lang w:val="bg-BG" w:eastAsia="bg-BG"/>
        </w:rPr>
        <w:t>7</w:t>
      </w:r>
      <w:r w:rsidRPr="000A198D">
        <w:rPr>
          <w:sz w:val="24"/>
          <w:szCs w:val="24"/>
          <w:lang w:val="bg-BG" w:eastAsia="bg-BG"/>
        </w:rPr>
        <w:t>г.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09.09.201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>„Общностен център за деца и семейства -Пловдив” по ОПРЧР 2014-2020г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допусне до втори етап на подбора следните кандидати:</w:t>
      </w:r>
    </w:p>
    <w:p w:rsidR="00606B95" w:rsidRDefault="00606B95" w:rsidP="00252584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606B95" w:rsidRDefault="00606B95" w:rsidP="00252584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606B95" w:rsidRPr="00350CF9" w:rsidRDefault="00606B95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„Специален педагог”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дейност </w:t>
      </w:r>
      <w:r w:rsidRPr="00350CF9">
        <w:rPr>
          <w:b/>
          <w:sz w:val="24"/>
          <w:szCs w:val="24"/>
          <w:lang w:val="bg-BG"/>
        </w:rPr>
        <w:t>„Индивидуална педагогическа подкрепа за деца с увреждания”  :</w:t>
      </w:r>
    </w:p>
    <w:p w:rsidR="00606B95" w:rsidRPr="00F97EFD" w:rsidRDefault="00606B95" w:rsidP="004914A1">
      <w:pPr>
        <w:rPr>
          <w:b/>
          <w:sz w:val="24"/>
          <w:szCs w:val="24"/>
          <w:lang w:val="bg-BG"/>
        </w:rPr>
      </w:pP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2520"/>
        <w:gridCol w:w="1800"/>
        <w:gridCol w:w="1800"/>
      </w:tblGrid>
      <w:tr w:rsidR="00606B95" w:rsidRPr="007F46B6" w:rsidTr="001D18B3">
        <w:trPr>
          <w:trHeight w:val="1264"/>
        </w:trPr>
        <w:tc>
          <w:tcPr>
            <w:tcW w:w="2448" w:type="dxa"/>
            <w:vAlign w:val="center"/>
          </w:tcPr>
          <w:p w:rsidR="00606B95" w:rsidRPr="007F46B6" w:rsidRDefault="00606B95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440" w:type="dxa"/>
            <w:vAlign w:val="center"/>
          </w:tcPr>
          <w:p w:rsidR="00606B95" w:rsidRPr="007F46B6" w:rsidRDefault="00606B95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vAlign w:val="center"/>
          </w:tcPr>
          <w:p w:rsidR="00606B95" w:rsidRPr="007F46B6" w:rsidRDefault="00606B95" w:rsidP="001D18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606B95" w:rsidRPr="007F46B6" w:rsidRDefault="00606B95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Основание за недопускане</w:t>
            </w:r>
          </w:p>
        </w:tc>
        <w:tc>
          <w:tcPr>
            <w:tcW w:w="1800" w:type="dxa"/>
          </w:tcPr>
          <w:p w:rsidR="00606B95" w:rsidRDefault="00606B95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606B95" w:rsidRPr="003F46A2" w:rsidRDefault="00606B95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606B95" w:rsidRPr="007F46B6" w:rsidTr="001D18B3">
        <w:trPr>
          <w:trHeight w:val="1022"/>
        </w:trPr>
        <w:tc>
          <w:tcPr>
            <w:tcW w:w="2448" w:type="dxa"/>
            <w:vAlign w:val="center"/>
          </w:tcPr>
          <w:p w:rsidR="00606B95" w:rsidRPr="003F46A2" w:rsidRDefault="00606B95" w:rsidP="00C726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Мария А.Тодорова </w:t>
            </w:r>
          </w:p>
        </w:tc>
        <w:tc>
          <w:tcPr>
            <w:tcW w:w="1440" w:type="dxa"/>
            <w:vAlign w:val="center"/>
          </w:tcPr>
          <w:p w:rsidR="00606B95" w:rsidRPr="007F46B6" w:rsidRDefault="00606B95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606B95" w:rsidRPr="007F46B6" w:rsidRDefault="00606B95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606B95" w:rsidRPr="007F46B6" w:rsidRDefault="00606B95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606B95" w:rsidRDefault="00606B95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28.02.17г. </w:t>
            </w:r>
          </w:p>
          <w:p w:rsidR="00606B95" w:rsidRPr="00201A3A" w:rsidRDefault="00606B95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9.00 ч.</w:t>
            </w:r>
          </w:p>
        </w:tc>
      </w:tr>
      <w:tr w:rsidR="00606B95" w:rsidRPr="00201A3A" w:rsidTr="00BD57BB">
        <w:trPr>
          <w:trHeight w:val="1022"/>
        </w:trPr>
        <w:tc>
          <w:tcPr>
            <w:tcW w:w="2448" w:type="dxa"/>
            <w:vAlign w:val="center"/>
          </w:tcPr>
          <w:p w:rsidR="00606B95" w:rsidRPr="003F46A2" w:rsidRDefault="00606B95" w:rsidP="00BD57B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Иванка Р.Цветанова</w:t>
            </w:r>
          </w:p>
        </w:tc>
        <w:tc>
          <w:tcPr>
            <w:tcW w:w="1440" w:type="dxa"/>
            <w:vAlign w:val="center"/>
          </w:tcPr>
          <w:p w:rsidR="00606B95" w:rsidRPr="007F46B6" w:rsidRDefault="00606B95" w:rsidP="00BD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606B95" w:rsidRPr="007F46B6" w:rsidRDefault="00606B95" w:rsidP="00BD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606B95" w:rsidRPr="007F46B6" w:rsidRDefault="00606B95" w:rsidP="00BD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606B95" w:rsidRDefault="00606B95" w:rsidP="00BD57BB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28.02.17г. </w:t>
            </w:r>
          </w:p>
          <w:p w:rsidR="00606B95" w:rsidRPr="00201A3A" w:rsidRDefault="00606B95" w:rsidP="00BD57BB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9.30 ч.</w:t>
            </w:r>
          </w:p>
        </w:tc>
      </w:tr>
    </w:tbl>
    <w:p w:rsidR="00606B95" w:rsidRDefault="00606B95" w:rsidP="004914A1">
      <w:pPr>
        <w:rPr>
          <w:b/>
          <w:sz w:val="24"/>
          <w:szCs w:val="24"/>
          <w:lang w:val="bg-BG"/>
        </w:rPr>
      </w:pPr>
    </w:p>
    <w:p w:rsidR="00606B95" w:rsidRDefault="00606B95" w:rsidP="004914A1">
      <w:pPr>
        <w:rPr>
          <w:b/>
          <w:sz w:val="24"/>
          <w:szCs w:val="24"/>
          <w:lang w:val="bg-BG"/>
        </w:rPr>
      </w:pPr>
    </w:p>
    <w:p w:rsidR="00606B95" w:rsidRDefault="00606B95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Недопуснати кандидати за длъжност „Специален педагог”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дейност </w:t>
      </w:r>
      <w:r w:rsidRPr="00350CF9">
        <w:rPr>
          <w:b/>
          <w:sz w:val="24"/>
          <w:szCs w:val="24"/>
          <w:lang w:val="bg-BG"/>
        </w:rPr>
        <w:t xml:space="preserve">„Индивидуална педагогическа подкрепа за деца с увреждания”  </w:t>
      </w:r>
      <w:r>
        <w:rPr>
          <w:b/>
          <w:sz w:val="24"/>
          <w:szCs w:val="24"/>
          <w:lang w:val="bg-BG"/>
        </w:rPr>
        <w:t>: Няма.</w:t>
      </w:r>
    </w:p>
    <w:p w:rsidR="00606B95" w:rsidRDefault="00606B95" w:rsidP="00045827">
      <w:pPr>
        <w:rPr>
          <w:b/>
          <w:sz w:val="24"/>
          <w:szCs w:val="24"/>
          <w:lang w:val="bg-BG"/>
        </w:rPr>
      </w:pPr>
    </w:p>
    <w:p w:rsidR="00606B95" w:rsidRDefault="00606B95" w:rsidP="0063645E">
      <w:pPr>
        <w:pStyle w:val="a7"/>
        <w:widowControl/>
        <w:autoSpaceDE/>
        <w:autoSpaceDN/>
        <w:adjustRightInd/>
        <w:spacing w:after="0"/>
        <w:jc w:val="both"/>
        <w:rPr>
          <w:sz w:val="24"/>
          <w:szCs w:val="24"/>
          <w:lang w:eastAsia="en-US"/>
        </w:rPr>
      </w:pPr>
    </w:p>
    <w:p w:rsidR="00606B95" w:rsidRDefault="00606B95" w:rsidP="0063645E">
      <w:pPr>
        <w:pStyle w:val="a7"/>
        <w:widowControl/>
        <w:autoSpaceDE/>
        <w:autoSpaceDN/>
        <w:adjustRightInd/>
        <w:spacing w:after="0"/>
        <w:jc w:val="both"/>
        <w:rPr>
          <w:sz w:val="24"/>
          <w:szCs w:val="24"/>
          <w:lang w:eastAsia="en-US"/>
        </w:rPr>
      </w:pPr>
    </w:p>
    <w:p w:rsidR="00606B95" w:rsidRDefault="00606B95" w:rsidP="0063645E">
      <w:pPr>
        <w:pStyle w:val="a7"/>
        <w:widowControl/>
        <w:autoSpaceDE/>
        <w:autoSpaceDN/>
        <w:adjustRightInd/>
        <w:spacing w:after="0"/>
        <w:jc w:val="both"/>
        <w:rPr>
          <w:sz w:val="24"/>
          <w:szCs w:val="24"/>
          <w:lang w:eastAsia="en-US"/>
        </w:rPr>
      </w:pPr>
    </w:p>
    <w:p w:rsidR="00606B95" w:rsidRDefault="00606B95" w:rsidP="0063645E">
      <w:pPr>
        <w:pStyle w:val="a7"/>
        <w:widowControl/>
        <w:autoSpaceDE/>
        <w:autoSpaceDN/>
        <w:adjustRightInd/>
        <w:spacing w:after="0"/>
        <w:jc w:val="both"/>
        <w:rPr>
          <w:sz w:val="24"/>
          <w:szCs w:val="24"/>
          <w:lang w:eastAsia="en-US"/>
        </w:rPr>
      </w:pPr>
    </w:p>
    <w:p w:rsidR="00606B95" w:rsidRPr="008335F7" w:rsidRDefault="00606B95" w:rsidP="0063645E">
      <w:pPr>
        <w:pStyle w:val="a7"/>
        <w:widowControl/>
        <w:autoSpaceDE/>
        <w:autoSpaceDN/>
        <w:adjustRightInd/>
        <w:spacing w:after="0"/>
        <w:jc w:val="both"/>
        <w:rPr>
          <w:sz w:val="24"/>
          <w:szCs w:val="24"/>
          <w:lang w:eastAsia="en-US"/>
        </w:rPr>
      </w:pPr>
    </w:p>
    <w:p w:rsidR="00606B95" w:rsidRPr="00720137" w:rsidRDefault="00606B95" w:rsidP="00CD4033">
      <w:pPr>
        <w:pStyle w:val="a7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Допуснатите кандидати до втори етап на подбора следва да се явят в указаните за всеки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от тях ден и час за провеждане на интервю в Дирекция „Социална политика” към Община Пловдив , на адрес : гр.Пловдив, ул.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”Петко Д.Петков”№ 6А </w:t>
      </w:r>
      <w:r>
        <w:rPr>
          <w:b/>
          <w:sz w:val="24"/>
          <w:szCs w:val="24"/>
          <w:lang w:val="en-US"/>
        </w:rPr>
        <w:t>.</w:t>
      </w:r>
    </w:p>
    <w:p w:rsidR="00606B95" w:rsidRDefault="00606B95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606B95" w:rsidRDefault="00606B95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606B95" w:rsidRPr="001F7AE6" w:rsidRDefault="00606B95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1F7AE6">
        <w:rPr>
          <w:b/>
          <w:sz w:val="24"/>
          <w:szCs w:val="24"/>
        </w:rPr>
        <w:t>Председател:</w:t>
      </w:r>
    </w:p>
    <w:p w:rsidR="00606B95" w:rsidRDefault="00606B95" w:rsidP="0063645E">
      <w:pPr>
        <w:rPr>
          <w:i/>
          <w:sz w:val="24"/>
          <w:szCs w:val="24"/>
        </w:rPr>
      </w:pPr>
    </w:p>
    <w:p w:rsidR="00606B95" w:rsidRPr="006900B6" w:rsidRDefault="00606B95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606B95" w:rsidRPr="00F31FFA" w:rsidRDefault="00606B95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606B95" w:rsidRPr="0063645E" w:rsidRDefault="00606B95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606B95" w:rsidRDefault="00606B95" w:rsidP="0063645E">
      <w:pPr>
        <w:rPr>
          <w:i/>
          <w:sz w:val="24"/>
          <w:szCs w:val="24"/>
        </w:rPr>
      </w:pPr>
    </w:p>
    <w:p w:rsidR="00606B95" w:rsidRDefault="00606B95" w:rsidP="0063645E">
      <w:pPr>
        <w:rPr>
          <w:b/>
          <w:sz w:val="24"/>
          <w:szCs w:val="24"/>
          <w:lang w:val="bg-BG"/>
        </w:rPr>
      </w:pPr>
    </w:p>
    <w:p w:rsidR="00606B95" w:rsidRDefault="00606B95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606B95" w:rsidRDefault="00606B95" w:rsidP="0063645E">
      <w:pPr>
        <w:rPr>
          <w:b/>
          <w:sz w:val="24"/>
          <w:szCs w:val="24"/>
          <w:lang w:val="bg-BG"/>
        </w:rPr>
      </w:pPr>
    </w:p>
    <w:p w:rsidR="00606B95" w:rsidRPr="006900B6" w:rsidRDefault="00606B95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606B95" w:rsidRPr="00F31FFA" w:rsidRDefault="00606B95" w:rsidP="004A3C3D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Ванко </w:t>
      </w:r>
      <w:r>
        <w:rPr>
          <w:b/>
          <w:sz w:val="24"/>
          <w:szCs w:val="24"/>
        </w:rPr>
        <w:t>Иванов</w:t>
      </w:r>
    </w:p>
    <w:p w:rsidR="00606B95" w:rsidRPr="0063645E" w:rsidRDefault="00606B95" w:rsidP="004A3C3D">
      <w:pPr>
        <w:rPr>
          <w:i/>
          <w:sz w:val="24"/>
          <w:szCs w:val="24"/>
          <w:lang w:val="bg-BG"/>
        </w:rPr>
      </w:pPr>
      <w:r w:rsidRPr="0063645E">
        <w:rPr>
          <w:i/>
          <w:sz w:val="24"/>
          <w:szCs w:val="24"/>
          <w:lang w:val="bg-BG"/>
        </w:rPr>
        <w:t>Нач.отдел УЧР</w:t>
      </w:r>
    </w:p>
    <w:p w:rsidR="00606B95" w:rsidRDefault="00606B95" w:rsidP="0063645E">
      <w:pPr>
        <w:rPr>
          <w:b/>
          <w:sz w:val="24"/>
          <w:szCs w:val="24"/>
          <w:lang w:val="bg-BG"/>
        </w:rPr>
      </w:pPr>
    </w:p>
    <w:p w:rsidR="00606B95" w:rsidRDefault="00606B95" w:rsidP="0063645E">
      <w:pPr>
        <w:rPr>
          <w:b/>
          <w:sz w:val="24"/>
          <w:szCs w:val="24"/>
          <w:lang w:val="bg-BG"/>
        </w:rPr>
      </w:pPr>
    </w:p>
    <w:p w:rsidR="00606B95" w:rsidRDefault="00606B95" w:rsidP="0063645E">
      <w:pPr>
        <w:rPr>
          <w:b/>
          <w:sz w:val="24"/>
          <w:szCs w:val="24"/>
          <w:lang w:val="bg-BG"/>
        </w:rPr>
      </w:pPr>
    </w:p>
    <w:p w:rsidR="00606B95" w:rsidRDefault="00606B95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………………….</w:t>
      </w:r>
    </w:p>
    <w:p w:rsidR="00606B95" w:rsidRDefault="00606B95" w:rsidP="003A5BB7">
      <w:pPr>
        <w:jc w:val="both"/>
        <w:rPr>
          <w:b/>
          <w:sz w:val="24"/>
          <w:szCs w:val="24"/>
        </w:rPr>
      </w:pPr>
      <w:r w:rsidRPr="00EC3391">
        <w:rPr>
          <w:b/>
          <w:sz w:val="24"/>
          <w:szCs w:val="24"/>
        </w:rPr>
        <w:t>Димитрина Петкова</w:t>
      </w:r>
    </w:p>
    <w:p w:rsidR="00606B95" w:rsidRDefault="00606B95" w:rsidP="003A5BB7">
      <w:pPr>
        <w:jc w:val="both"/>
        <w:rPr>
          <w:i/>
          <w:sz w:val="24"/>
          <w:szCs w:val="24"/>
          <w:lang w:val="bg-BG"/>
        </w:rPr>
      </w:pPr>
      <w:r w:rsidRPr="009A01B5">
        <w:rPr>
          <w:i/>
          <w:sz w:val="24"/>
          <w:szCs w:val="24"/>
        </w:rPr>
        <w:t xml:space="preserve">Гл. </w:t>
      </w:r>
      <w:r>
        <w:rPr>
          <w:i/>
          <w:sz w:val="24"/>
          <w:szCs w:val="24"/>
          <w:lang w:val="bg-BG"/>
        </w:rPr>
        <w:t>ю</w:t>
      </w:r>
      <w:r w:rsidRPr="009A01B5">
        <w:rPr>
          <w:i/>
          <w:sz w:val="24"/>
          <w:szCs w:val="24"/>
        </w:rPr>
        <w:t>рисконсулт</w:t>
      </w:r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Дирекция ПНО</w:t>
      </w:r>
    </w:p>
    <w:p w:rsidR="00606B95" w:rsidRPr="0063645E" w:rsidRDefault="00606B95" w:rsidP="0063645E">
      <w:pPr>
        <w:jc w:val="both"/>
        <w:rPr>
          <w:i/>
          <w:sz w:val="24"/>
          <w:szCs w:val="24"/>
          <w:lang w:eastAsia="bg-BG"/>
        </w:rPr>
      </w:pPr>
    </w:p>
    <w:p w:rsidR="00606B95" w:rsidRDefault="00606B95" w:rsidP="0063645E">
      <w:pPr>
        <w:jc w:val="both"/>
        <w:rPr>
          <w:sz w:val="24"/>
          <w:szCs w:val="24"/>
          <w:lang w:val="bg-BG"/>
        </w:rPr>
      </w:pPr>
    </w:p>
    <w:sectPr w:rsidR="00606B95" w:rsidSect="00117462">
      <w:headerReference w:type="default" r:id="rId8"/>
      <w:footerReference w:type="even" r:id="rId9"/>
      <w:footerReference w:type="default" r:id="rId10"/>
      <w:pgSz w:w="11906" w:h="16838"/>
      <w:pgMar w:top="1417" w:right="926" w:bottom="899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55" w:rsidRDefault="007B3955">
      <w:r>
        <w:separator/>
      </w:r>
    </w:p>
  </w:endnote>
  <w:endnote w:type="continuationSeparator" w:id="0">
    <w:p w:rsidR="007B3955" w:rsidRDefault="007B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95" w:rsidRDefault="00606B95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6B95" w:rsidRDefault="00606B95" w:rsidP="00246E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95" w:rsidRDefault="00606B95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40B0">
      <w:rPr>
        <w:rStyle w:val="ac"/>
        <w:noProof/>
      </w:rPr>
      <w:t>2</w:t>
    </w:r>
    <w:r>
      <w:rPr>
        <w:rStyle w:val="ac"/>
      </w:rPr>
      <w:fldChar w:fldCharType="end"/>
    </w:r>
  </w:p>
  <w:p w:rsidR="00606B95" w:rsidRDefault="00606B95" w:rsidP="00246EA5">
    <w:pPr>
      <w:pStyle w:val="a5"/>
      <w:ind w:right="360"/>
      <w:jc w:val="right"/>
    </w:pPr>
  </w:p>
  <w:p w:rsidR="00606B95" w:rsidRPr="002C7333" w:rsidRDefault="00606B95" w:rsidP="002C7333">
    <w:pPr>
      <w:pStyle w:val="a5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55" w:rsidRDefault="007B3955">
      <w:r>
        <w:separator/>
      </w:r>
    </w:p>
  </w:footnote>
  <w:footnote w:type="continuationSeparator" w:id="0">
    <w:p w:rsidR="007B3955" w:rsidRDefault="007B3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95" w:rsidRDefault="000F40B0" w:rsidP="003913A5">
    <w:pPr>
      <w:pStyle w:val="a3"/>
      <w:pBdr>
        <w:bottom w:val="single" w:sz="6" w:space="1" w:color="auto"/>
      </w:pBdr>
      <w:rPr>
        <w:lang w:val="en-US"/>
      </w:rPr>
    </w:pPr>
    <w:r>
      <w:rPr>
        <w:noProof/>
        <w:lang w:val="bg-BG" w:eastAsia="bg-BG"/>
      </w:rPr>
      <w:drawing>
        <wp:inline distT="0" distB="0" distL="0" distR="0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 w:eastAsia="bg-BG"/>
      </w:rPr>
      <w:drawing>
        <wp:inline distT="0" distB="0" distL="0" distR="0">
          <wp:extent cx="1285875" cy="962025"/>
          <wp:effectExtent l="0" t="0" r="9525" b="9525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>
          <wp:extent cx="2047875" cy="800100"/>
          <wp:effectExtent l="0" t="0" r="9525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B95" w:rsidRPr="0087714C" w:rsidRDefault="00606B95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606B95" w:rsidRPr="0087714C" w:rsidRDefault="00606B95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 xml:space="preserve">Пловдив, 4000, пл. „Стефан Стамболов” № 1 тел. </w:t>
    </w:r>
    <w:r w:rsidRPr="0087714C">
      <w:rPr>
        <w:b/>
        <w:lang w:val="en-US"/>
      </w:rPr>
      <w:t>(032)656701</w:t>
    </w:r>
    <w:r w:rsidRPr="0087714C">
      <w:rPr>
        <w:b/>
      </w:rPr>
      <w:t xml:space="preserve">, факс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606B95" w:rsidRPr="0087714C" w:rsidRDefault="00606B95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606B95" w:rsidRDefault="007B3955" w:rsidP="00196031">
    <w:pPr>
      <w:pStyle w:val="a3"/>
      <w:ind w:hanging="709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9.9pt;height:291.85pt;z-index:-25165875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C"/>
    <w:rsid w:val="00000A90"/>
    <w:rsid w:val="000038A3"/>
    <w:rsid w:val="00007893"/>
    <w:rsid w:val="0001272D"/>
    <w:rsid w:val="00013739"/>
    <w:rsid w:val="00013A25"/>
    <w:rsid w:val="00013D93"/>
    <w:rsid w:val="000150CB"/>
    <w:rsid w:val="00017278"/>
    <w:rsid w:val="000176BE"/>
    <w:rsid w:val="00020DB7"/>
    <w:rsid w:val="000238C7"/>
    <w:rsid w:val="00037EBE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5A98"/>
    <w:rsid w:val="00075E51"/>
    <w:rsid w:val="000770A0"/>
    <w:rsid w:val="00080824"/>
    <w:rsid w:val="00085641"/>
    <w:rsid w:val="000911E7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C560C"/>
    <w:rsid w:val="000D5410"/>
    <w:rsid w:val="000E079F"/>
    <w:rsid w:val="000E396A"/>
    <w:rsid w:val="000E4A55"/>
    <w:rsid w:val="000E642F"/>
    <w:rsid w:val="000E714A"/>
    <w:rsid w:val="000E7772"/>
    <w:rsid w:val="000E7E65"/>
    <w:rsid w:val="000F16A0"/>
    <w:rsid w:val="000F3422"/>
    <w:rsid w:val="000F40B0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22C7"/>
    <w:rsid w:val="00133B12"/>
    <w:rsid w:val="00133FB5"/>
    <w:rsid w:val="00134E51"/>
    <w:rsid w:val="00141734"/>
    <w:rsid w:val="00142F86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531F"/>
    <w:rsid w:val="001A65C2"/>
    <w:rsid w:val="001B0598"/>
    <w:rsid w:val="001B4466"/>
    <w:rsid w:val="001C3A87"/>
    <w:rsid w:val="001C3AB6"/>
    <w:rsid w:val="001C609E"/>
    <w:rsid w:val="001C6941"/>
    <w:rsid w:val="001C6DDE"/>
    <w:rsid w:val="001D18B3"/>
    <w:rsid w:val="001D42F6"/>
    <w:rsid w:val="001D479F"/>
    <w:rsid w:val="001D669D"/>
    <w:rsid w:val="001E20EA"/>
    <w:rsid w:val="001E346C"/>
    <w:rsid w:val="001E3CE0"/>
    <w:rsid w:val="001E7E1C"/>
    <w:rsid w:val="001F2CCC"/>
    <w:rsid w:val="001F3EE9"/>
    <w:rsid w:val="001F5B48"/>
    <w:rsid w:val="001F618D"/>
    <w:rsid w:val="001F77D2"/>
    <w:rsid w:val="001F7AE6"/>
    <w:rsid w:val="00201A3A"/>
    <w:rsid w:val="00202550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30419"/>
    <w:rsid w:val="00234156"/>
    <w:rsid w:val="00235F77"/>
    <w:rsid w:val="002429C6"/>
    <w:rsid w:val="00246EA5"/>
    <w:rsid w:val="00252584"/>
    <w:rsid w:val="00252EED"/>
    <w:rsid w:val="00260AD0"/>
    <w:rsid w:val="00263A92"/>
    <w:rsid w:val="00265609"/>
    <w:rsid w:val="00266EBC"/>
    <w:rsid w:val="00270BE6"/>
    <w:rsid w:val="00271E1A"/>
    <w:rsid w:val="00273AFD"/>
    <w:rsid w:val="0027639F"/>
    <w:rsid w:val="00277651"/>
    <w:rsid w:val="00281589"/>
    <w:rsid w:val="002822B2"/>
    <w:rsid w:val="00286367"/>
    <w:rsid w:val="0029030D"/>
    <w:rsid w:val="00292B2C"/>
    <w:rsid w:val="00292CFF"/>
    <w:rsid w:val="002A4A76"/>
    <w:rsid w:val="002A7069"/>
    <w:rsid w:val="002A7BA1"/>
    <w:rsid w:val="002B2E3A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F10F2"/>
    <w:rsid w:val="002F1848"/>
    <w:rsid w:val="002F46EE"/>
    <w:rsid w:val="002F5763"/>
    <w:rsid w:val="002F7394"/>
    <w:rsid w:val="00306B46"/>
    <w:rsid w:val="0031470D"/>
    <w:rsid w:val="00322672"/>
    <w:rsid w:val="00324B2E"/>
    <w:rsid w:val="00326146"/>
    <w:rsid w:val="00326463"/>
    <w:rsid w:val="00326E2A"/>
    <w:rsid w:val="003307E2"/>
    <w:rsid w:val="00331119"/>
    <w:rsid w:val="00331D04"/>
    <w:rsid w:val="00335F25"/>
    <w:rsid w:val="00340190"/>
    <w:rsid w:val="003415BF"/>
    <w:rsid w:val="003446E8"/>
    <w:rsid w:val="0034609E"/>
    <w:rsid w:val="00347228"/>
    <w:rsid w:val="0034748D"/>
    <w:rsid w:val="00350CF9"/>
    <w:rsid w:val="00356845"/>
    <w:rsid w:val="003607E8"/>
    <w:rsid w:val="00361328"/>
    <w:rsid w:val="00361E95"/>
    <w:rsid w:val="00363693"/>
    <w:rsid w:val="00365E2F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A0739"/>
    <w:rsid w:val="003A1336"/>
    <w:rsid w:val="003A19FF"/>
    <w:rsid w:val="003A2CF4"/>
    <w:rsid w:val="003A2F0C"/>
    <w:rsid w:val="003A4F86"/>
    <w:rsid w:val="003A5BB7"/>
    <w:rsid w:val="003A6110"/>
    <w:rsid w:val="003A6BC4"/>
    <w:rsid w:val="003B2123"/>
    <w:rsid w:val="003B5F3F"/>
    <w:rsid w:val="003C07D1"/>
    <w:rsid w:val="003C2599"/>
    <w:rsid w:val="003C2778"/>
    <w:rsid w:val="003C35EF"/>
    <w:rsid w:val="003D3E8B"/>
    <w:rsid w:val="003E0B89"/>
    <w:rsid w:val="003E28CA"/>
    <w:rsid w:val="003E3B0C"/>
    <w:rsid w:val="003F245C"/>
    <w:rsid w:val="003F301C"/>
    <w:rsid w:val="003F3B65"/>
    <w:rsid w:val="003F46A2"/>
    <w:rsid w:val="003F70E7"/>
    <w:rsid w:val="0040086C"/>
    <w:rsid w:val="00405BE4"/>
    <w:rsid w:val="00413E6D"/>
    <w:rsid w:val="00414391"/>
    <w:rsid w:val="0042718B"/>
    <w:rsid w:val="004275BB"/>
    <w:rsid w:val="00430CA1"/>
    <w:rsid w:val="00433713"/>
    <w:rsid w:val="00433BD5"/>
    <w:rsid w:val="00434968"/>
    <w:rsid w:val="0043615D"/>
    <w:rsid w:val="004371C6"/>
    <w:rsid w:val="00441F83"/>
    <w:rsid w:val="004519C9"/>
    <w:rsid w:val="00451A75"/>
    <w:rsid w:val="0045284D"/>
    <w:rsid w:val="004728B6"/>
    <w:rsid w:val="004728BC"/>
    <w:rsid w:val="00477114"/>
    <w:rsid w:val="0048150B"/>
    <w:rsid w:val="00487E6F"/>
    <w:rsid w:val="004914A1"/>
    <w:rsid w:val="00494F7D"/>
    <w:rsid w:val="00496B5C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3E85"/>
    <w:rsid w:val="00534981"/>
    <w:rsid w:val="00536617"/>
    <w:rsid w:val="00536D67"/>
    <w:rsid w:val="005459B2"/>
    <w:rsid w:val="00547054"/>
    <w:rsid w:val="00550D5A"/>
    <w:rsid w:val="00552B57"/>
    <w:rsid w:val="005536A2"/>
    <w:rsid w:val="0055431D"/>
    <w:rsid w:val="005561F5"/>
    <w:rsid w:val="00562A9B"/>
    <w:rsid w:val="00567CA3"/>
    <w:rsid w:val="00570F3E"/>
    <w:rsid w:val="005766D2"/>
    <w:rsid w:val="005833FB"/>
    <w:rsid w:val="005838A0"/>
    <w:rsid w:val="00592A37"/>
    <w:rsid w:val="00592BC1"/>
    <w:rsid w:val="00594336"/>
    <w:rsid w:val="0059496E"/>
    <w:rsid w:val="005A2E4B"/>
    <w:rsid w:val="005A3CD1"/>
    <w:rsid w:val="005B08CB"/>
    <w:rsid w:val="005B2AEE"/>
    <w:rsid w:val="005B5DD9"/>
    <w:rsid w:val="005C1D9A"/>
    <w:rsid w:val="005C27E5"/>
    <w:rsid w:val="005C48FC"/>
    <w:rsid w:val="005D59F0"/>
    <w:rsid w:val="005E6709"/>
    <w:rsid w:val="005F42FF"/>
    <w:rsid w:val="005F5908"/>
    <w:rsid w:val="005F5D8F"/>
    <w:rsid w:val="005F703F"/>
    <w:rsid w:val="00601EFE"/>
    <w:rsid w:val="00606B95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274AC"/>
    <w:rsid w:val="0063645E"/>
    <w:rsid w:val="00641CEA"/>
    <w:rsid w:val="00645E76"/>
    <w:rsid w:val="0064684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70EA9"/>
    <w:rsid w:val="0067335A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96DFE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D0490"/>
    <w:rsid w:val="006D2659"/>
    <w:rsid w:val="006D30FF"/>
    <w:rsid w:val="006D3375"/>
    <w:rsid w:val="006D44DC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175A1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3896"/>
    <w:rsid w:val="007653DD"/>
    <w:rsid w:val="007668F1"/>
    <w:rsid w:val="00794503"/>
    <w:rsid w:val="007A104D"/>
    <w:rsid w:val="007A10F0"/>
    <w:rsid w:val="007A13C9"/>
    <w:rsid w:val="007A3A2E"/>
    <w:rsid w:val="007A5030"/>
    <w:rsid w:val="007B3955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6378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A08D6"/>
    <w:rsid w:val="008A1A78"/>
    <w:rsid w:val="008A5E8B"/>
    <w:rsid w:val="008B0E29"/>
    <w:rsid w:val="008B17A7"/>
    <w:rsid w:val="008B2970"/>
    <w:rsid w:val="008B4867"/>
    <w:rsid w:val="008B49A1"/>
    <w:rsid w:val="008B4D0C"/>
    <w:rsid w:val="008B5B02"/>
    <w:rsid w:val="008B6AEB"/>
    <w:rsid w:val="008B6F3A"/>
    <w:rsid w:val="008C0D07"/>
    <w:rsid w:val="008C3142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456E5"/>
    <w:rsid w:val="00947E31"/>
    <w:rsid w:val="009559AC"/>
    <w:rsid w:val="00956286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63BD"/>
    <w:rsid w:val="009A6633"/>
    <w:rsid w:val="009B3590"/>
    <w:rsid w:val="009B4E6C"/>
    <w:rsid w:val="009B6C3D"/>
    <w:rsid w:val="009B7579"/>
    <w:rsid w:val="009B75E3"/>
    <w:rsid w:val="009C0652"/>
    <w:rsid w:val="009D64C9"/>
    <w:rsid w:val="009D6943"/>
    <w:rsid w:val="009E3237"/>
    <w:rsid w:val="009F11D0"/>
    <w:rsid w:val="009F2C02"/>
    <w:rsid w:val="009F3BEA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60C8"/>
    <w:rsid w:val="00A40386"/>
    <w:rsid w:val="00A412DF"/>
    <w:rsid w:val="00A426AB"/>
    <w:rsid w:val="00A50DB3"/>
    <w:rsid w:val="00A50F97"/>
    <w:rsid w:val="00A54A97"/>
    <w:rsid w:val="00A5524B"/>
    <w:rsid w:val="00A57623"/>
    <w:rsid w:val="00A609E3"/>
    <w:rsid w:val="00A60D5F"/>
    <w:rsid w:val="00A66A96"/>
    <w:rsid w:val="00A67BF4"/>
    <w:rsid w:val="00A715BA"/>
    <w:rsid w:val="00A723CE"/>
    <w:rsid w:val="00A75B23"/>
    <w:rsid w:val="00A760B7"/>
    <w:rsid w:val="00A76112"/>
    <w:rsid w:val="00A76B5E"/>
    <w:rsid w:val="00A851EF"/>
    <w:rsid w:val="00A8564D"/>
    <w:rsid w:val="00A85E57"/>
    <w:rsid w:val="00A864ED"/>
    <w:rsid w:val="00A92D1A"/>
    <w:rsid w:val="00A94596"/>
    <w:rsid w:val="00AA7002"/>
    <w:rsid w:val="00AB0196"/>
    <w:rsid w:val="00AB4498"/>
    <w:rsid w:val="00AB6251"/>
    <w:rsid w:val="00AC7F4B"/>
    <w:rsid w:val="00AD0E9E"/>
    <w:rsid w:val="00AD2385"/>
    <w:rsid w:val="00AE007A"/>
    <w:rsid w:val="00AE100B"/>
    <w:rsid w:val="00AE5ADE"/>
    <w:rsid w:val="00AF3D5C"/>
    <w:rsid w:val="00AF51B4"/>
    <w:rsid w:val="00B00AA0"/>
    <w:rsid w:val="00B04EA6"/>
    <w:rsid w:val="00B17005"/>
    <w:rsid w:val="00B20260"/>
    <w:rsid w:val="00B20287"/>
    <w:rsid w:val="00B22AFD"/>
    <w:rsid w:val="00B24A51"/>
    <w:rsid w:val="00B25E3A"/>
    <w:rsid w:val="00B27F48"/>
    <w:rsid w:val="00B30536"/>
    <w:rsid w:val="00B34D23"/>
    <w:rsid w:val="00B36E4B"/>
    <w:rsid w:val="00B401ED"/>
    <w:rsid w:val="00B402AB"/>
    <w:rsid w:val="00B411B9"/>
    <w:rsid w:val="00B428E5"/>
    <w:rsid w:val="00B447C5"/>
    <w:rsid w:val="00B45203"/>
    <w:rsid w:val="00B505A1"/>
    <w:rsid w:val="00B533C4"/>
    <w:rsid w:val="00B55D0A"/>
    <w:rsid w:val="00B56E43"/>
    <w:rsid w:val="00B57796"/>
    <w:rsid w:val="00B57BDC"/>
    <w:rsid w:val="00B63F05"/>
    <w:rsid w:val="00B702F6"/>
    <w:rsid w:val="00B7234F"/>
    <w:rsid w:val="00B725AB"/>
    <w:rsid w:val="00B734FF"/>
    <w:rsid w:val="00B766AA"/>
    <w:rsid w:val="00B820C5"/>
    <w:rsid w:val="00B82B96"/>
    <w:rsid w:val="00B83676"/>
    <w:rsid w:val="00B907AB"/>
    <w:rsid w:val="00B9240C"/>
    <w:rsid w:val="00B9448F"/>
    <w:rsid w:val="00B95618"/>
    <w:rsid w:val="00BA154B"/>
    <w:rsid w:val="00BA2547"/>
    <w:rsid w:val="00BA296A"/>
    <w:rsid w:val="00BA4314"/>
    <w:rsid w:val="00BB2EB8"/>
    <w:rsid w:val="00BB45A9"/>
    <w:rsid w:val="00BB7C95"/>
    <w:rsid w:val="00BB7FB0"/>
    <w:rsid w:val="00BC15AF"/>
    <w:rsid w:val="00BC2751"/>
    <w:rsid w:val="00BC53F4"/>
    <w:rsid w:val="00BC5727"/>
    <w:rsid w:val="00BC67BC"/>
    <w:rsid w:val="00BD136C"/>
    <w:rsid w:val="00BD1915"/>
    <w:rsid w:val="00BD47E0"/>
    <w:rsid w:val="00BD57BB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0AFD"/>
    <w:rsid w:val="00C11117"/>
    <w:rsid w:val="00C136DA"/>
    <w:rsid w:val="00C15D5B"/>
    <w:rsid w:val="00C213AD"/>
    <w:rsid w:val="00C215B1"/>
    <w:rsid w:val="00C22C41"/>
    <w:rsid w:val="00C23026"/>
    <w:rsid w:val="00C24B3B"/>
    <w:rsid w:val="00C26559"/>
    <w:rsid w:val="00C333D0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61FC6"/>
    <w:rsid w:val="00C72621"/>
    <w:rsid w:val="00C75CE0"/>
    <w:rsid w:val="00C77D2E"/>
    <w:rsid w:val="00C84312"/>
    <w:rsid w:val="00C87AFD"/>
    <w:rsid w:val="00C87B01"/>
    <w:rsid w:val="00C905C9"/>
    <w:rsid w:val="00C91DEE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4CE"/>
    <w:rsid w:val="00CA7573"/>
    <w:rsid w:val="00CB438D"/>
    <w:rsid w:val="00CB5375"/>
    <w:rsid w:val="00CB77F5"/>
    <w:rsid w:val="00CC00B7"/>
    <w:rsid w:val="00CC0C1B"/>
    <w:rsid w:val="00CC56D3"/>
    <w:rsid w:val="00CC576B"/>
    <w:rsid w:val="00CC79D0"/>
    <w:rsid w:val="00CD4033"/>
    <w:rsid w:val="00CD6B0D"/>
    <w:rsid w:val="00CF093F"/>
    <w:rsid w:val="00CF54CD"/>
    <w:rsid w:val="00CF640F"/>
    <w:rsid w:val="00D037CA"/>
    <w:rsid w:val="00D118D5"/>
    <w:rsid w:val="00D13633"/>
    <w:rsid w:val="00D14575"/>
    <w:rsid w:val="00D14D38"/>
    <w:rsid w:val="00D152FC"/>
    <w:rsid w:val="00D156E2"/>
    <w:rsid w:val="00D160A8"/>
    <w:rsid w:val="00D16BB8"/>
    <w:rsid w:val="00D201A5"/>
    <w:rsid w:val="00D36EE9"/>
    <w:rsid w:val="00D42C89"/>
    <w:rsid w:val="00D43B3E"/>
    <w:rsid w:val="00D44F74"/>
    <w:rsid w:val="00D52B88"/>
    <w:rsid w:val="00D52BBC"/>
    <w:rsid w:val="00D52C4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2A30"/>
    <w:rsid w:val="00D939A2"/>
    <w:rsid w:val="00D95834"/>
    <w:rsid w:val="00DA0A0F"/>
    <w:rsid w:val="00DA0D2A"/>
    <w:rsid w:val="00DA4A67"/>
    <w:rsid w:val="00DA5F8D"/>
    <w:rsid w:val="00DA7AED"/>
    <w:rsid w:val="00DC0DD9"/>
    <w:rsid w:val="00DD2730"/>
    <w:rsid w:val="00DE0173"/>
    <w:rsid w:val="00DE6DA1"/>
    <w:rsid w:val="00DF0396"/>
    <w:rsid w:val="00E0157D"/>
    <w:rsid w:val="00E01F83"/>
    <w:rsid w:val="00E028BC"/>
    <w:rsid w:val="00E22916"/>
    <w:rsid w:val="00E362D2"/>
    <w:rsid w:val="00E36D81"/>
    <w:rsid w:val="00E36F58"/>
    <w:rsid w:val="00E409E4"/>
    <w:rsid w:val="00E418AE"/>
    <w:rsid w:val="00E44095"/>
    <w:rsid w:val="00E44848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C9E"/>
    <w:rsid w:val="00E91C98"/>
    <w:rsid w:val="00EA002E"/>
    <w:rsid w:val="00EA2DC5"/>
    <w:rsid w:val="00EA4088"/>
    <w:rsid w:val="00EA4B83"/>
    <w:rsid w:val="00EA66B5"/>
    <w:rsid w:val="00EA7336"/>
    <w:rsid w:val="00EB2656"/>
    <w:rsid w:val="00EC07DB"/>
    <w:rsid w:val="00EC0C80"/>
    <w:rsid w:val="00EC1AD1"/>
    <w:rsid w:val="00EC28DA"/>
    <w:rsid w:val="00EC2D08"/>
    <w:rsid w:val="00EC3391"/>
    <w:rsid w:val="00EC49A4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4E4D"/>
    <w:rsid w:val="00F06773"/>
    <w:rsid w:val="00F12425"/>
    <w:rsid w:val="00F14D6C"/>
    <w:rsid w:val="00F211EF"/>
    <w:rsid w:val="00F2196F"/>
    <w:rsid w:val="00F221C7"/>
    <w:rsid w:val="00F31FFA"/>
    <w:rsid w:val="00F33DB1"/>
    <w:rsid w:val="00F34024"/>
    <w:rsid w:val="00F40076"/>
    <w:rsid w:val="00F405AF"/>
    <w:rsid w:val="00F41DA8"/>
    <w:rsid w:val="00F42E20"/>
    <w:rsid w:val="00F435DE"/>
    <w:rsid w:val="00F438FB"/>
    <w:rsid w:val="00F46574"/>
    <w:rsid w:val="00F5162D"/>
    <w:rsid w:val="00F53B89"/>
    <w:rsid w:val="00F54322"/>
    <w:rsid w:val="00F557B1"/>
    <w:rsid w:val="00F55A57"/>
    <w:rsid w:val="00F56A5B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8050F"/>
    <w:rsid w:val="00F82F7A"/>
    <w:rsid w:val="00F83944"/>
    <w:rsid w:val="00F83B2B"/>
    <w:rsid w:val="00F87E05"/>
    <w:rsid w:val="00F900FE"/>
    <w:rsid w:val="00F9137B"/>
    <w:rsid w:val="00F9529D"/>
    <w:rsid w:val="00F9672D"/>
    <w:rsid w:val="00F97EFD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C4943"/>
    <w:rsid w:val="00FD68E4"/>
    <w:rsid w:val="00FE0211"/>
    <w:rsid w:val="00FE1E7A"/>
    <w:rsid w:val="00FE2DF9"/>
    <w:rsid w:val="00FE3EC1"/>
    <w:rsid w:val="00FE4627"/>
    <w:rsid w:val="00FF01EC"/>
    <w:rsid w:val="00FF01EF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5E"/>
    <w:rPr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locked/>
    <w:rsid w:val="003913A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a"/>
    <w:uiPriority w:val="99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1">
    <w:name w:val="List Paragraph1"/>
    <w:basedOn w:val="a"/>
    <w:uiPriority w:val="99"/>
    <w:rsid w:val="003607E8"/>
    <w:pPr>
      <w:ind w:left="708"/>
    </w:pPr>
  </w:style>
  <w:style w:type="character" w:customStyle="1" w:styleId="a4">
    <w:name w:val="Горен колонтитул Знак"/>
    <w:link w:val="a3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a7">
    <w:name w:val="Body Text"/>
    <w:basedOn w:val="a"/>
    <w:link w:val="a8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a9">
    <w:name w:val="Body Text Indent"/>
    <w:basedOn w:val="a"/>
    <w:link w:val="aa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aa">
    <w:name w:val="Основен текст с отстъп Знак"/>
    <w:basedOn w:val="a0"/>
    <w:link w:val="a9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ab">
    <w:name w:val="Normal (Web)"/>
    <w:basedOn w:val="a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246EA5"/>
    <w:rPr>
      <w:rFonts w:cs="Times New Roman"/>
    </w:rPr>
  </w:style>
  <w:style w:type="table" w:styleId="ad">
    <w:name w:val="Table Grid"/>
    <w:basedOn w:val="a1"/>
    <w:uiPriority w:val="99"/>
    <w:rsid w:val="00F40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rsid w:val="003F46A2"/>
    <w:rPr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locked/>
    <w:rsid w:val="00BB7C95"/>
    <w:rPr>
      <w:rFonts w:cs="Times New Roman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5E"/>
    <w:rPr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locked/>
    <w:rsid w:val="003913A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a"/>
    <w:uiPriority w:val="99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1">
    <w:name w:val="List Paragraph1"/>
    <w:basedOn w:val="a"/>
    <w:uiPriority w:val="99"/>
    <w:rsid w:val="003607E8"/>
    <w:pPr>
      <w:ind w:left="708"/>
    </w:pPr>
  </w:style>
  <w:style w:type="character" w:customStyle="1" w:styleId="a4">
    <w:name w:val="Горен колонтитул Знак"/>
    <w:link w:val="a3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a7">
    <w:name w:val="Body Text"/>
    <w:basedOn w:val="a"/>
    <w:link w:val="a8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a9">
    <w:name w:val="Body Text Indent"/>
    <w:basedOn w:val="a"/>
    <w:link w:val="aa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aa">
    <w:name w:val="Основен текст с отстъп Знак"/>
    <w:basedOn w:val="a0"/>
    <w:link w:val="a9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ab">
    <w:name w:val="Normal (Web)"/>
    <w:basedOn w:val="a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246EA5"/>
    <w:rPr>
      <w:rFonts w:cs="Times New Roman"/>
    </w:rPr>
  </w:style>
  <w:style w:type="table" w:styleId="ad">
    <w:name w:val="Table Grid"/>
    <w:basedOn w:val="a1"/>
    <w:uiPriority w:val="99"/>
    <w:rsid w:val="00F40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rsid w:val="003F46A2"/>
    <w:rPr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locked/>
    <w:rsid w:val="00BB7C95"/>
    <w:rPr>
      <w:rFonts w:cs="Times New Roman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ЗА ДОПУСНАТИ И НЕДОПУСНАТИ  КАНДИДАТИ </vt:lpstr>
    </vt:vector>
  </TitlesOfParts>
  <Company>mlsp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</dc:title>
  <dc:creator>r.mitev</dc:creator>
  <cp:lastModifiedBy>Stoianka Jongova</cp:lastModifiedBy>
  <cp:revision>2</cp:revision>
  <cp:lastPrinted>2016-08-29T06:54:00Z</cp:lastPrinted>
  <dcterms:created xsi:type="dcterms:W3CDTF">2017-02-22T15:07:00Z</dcterms:created>
  <dcterms:modified xsi:type="dcterms:W3CDTF">2017-02-22T15:07:00Z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